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AE" w:rsidRDefault="00324AAE">
      <w:pPr>
        <w:rPr>
          <w:rFonts w:ascii="Rockwell Extra Bold" w:hAnsi="Rockwell Extra Bold" w:cs="Aharoni"/>
          <w:b/>
          <w:sz w:val="48"/>
          <w:szCs w:val="48"/>
          <w:lang w:val="en-US"/>
        </w:rPr>
      </w:pPr>
    </w:p>
    <w:p w:rsidR="00E306D0" w:rsidRDefault="00E306D0" w:rsidP="00101036">
      <w:pPr>
        <w:ind w:left="3024"/>
        <w:rPr>
          <w:rFonts w:ascii="Arial Black" w:hAnsi="Arial Black" w:cs="Aharoni"/>
          <w:b/>
          <w:spacing w:val="160"/>
          <w:sz w:val="150"/>
          <w:szCs w:val="150"/>
          <w:u w:val="thick"/>
          <w:lang w:val="en-US"/>
        </w:rPr>
      </w:pPr>
      <w:r>
        <w:rPr>
          <w:rFonts w:ascii="Arial Black" w:hAnsi="Arial Black" w:cs="Aharoni"/>
          <w:b/>
          <w:noProof/>
          <w:spacing w:val="160"/>
          <w:sz w:val="150"/>
          <w:szCs w:val="150"/>
          <w:u w:val="thick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790575</wp:posOffset>
                </wp:positionV>
                <wp:extent cx="6924675" cy="46196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61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4.75pt;margin-top:62.25pt;width:545.25pt;height:36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" filled="f" strokecolor="black [3213]" strokeweight="2pt"/>
            </w:pict>
          </mc:Fallback>
        </mc:AlternateContent>
      </w:r>
      <w:r>
        <w:rPr>
          <w:rFonts w:ascii="Arial Black" w:hAnsi="Arial Black" w:cs="Aharoni"/>
          <w:b/>
          <w:noProof/>
          <w:spacing w:val="160"/>
          <w:sz w:val="150"/>
          <w:szCs w:val="150"/>
          <w:u w:val="thick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866775</wp:posOffset>
                </wp:positionV>
                <wp:extent cx="2409825" cy="4438650"/>
                <wp:effectExtent l="0" t="0" r="9525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438650"/>
                        </a:xfrm>
                        <a:custGeom>
                          <a:avLst/>
                          <a:gdLst>
                            <a:gd name="connsiteX0" fmla="*/ 1457325 w 2409825"/>
                            <a:gd name="connsiteY0" fmla="*/ 0 h 4438650"/>
                            <a:gd name="connsiteX1" fmla="*/ 0 w 2409825"/>
                            <a:gd name="connsiteY1" fmla="*/ 1866900 h 4438650"/>
                            <a:gd name="connsiteX2" fmla="*/ 2409825 w 2409825"/>
                            <a:gd name="connsiteY2" fmla="*/ 4438650 h 4438650"/>
                            <a:gd name="connsiteX3" fmla="*/ 1047750 w 2409825"/>
                            <a:gd name="connsiteY3" fmla="*/ 1905000 h 4438650"/>
                            <a:gd name="connsiteX4" fmla="*/ 1457325 w 2409825"/>
                            <a:gd name="connsiteY4" fmla="*/ 0 h 4438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09825" h="4438650">
                              <a:moveTo>
                                <a:pt x="1457325" y="0"/>
                              </a:moveTo>
                              <a:lnTo>
                                <a:pt x="0" y="1866900"/>
                              </a:lnTo>
                              <a:lnTo>
                                <a:pt x="2409825" y="4438650"/>
                              </a:lnTo>
                              <a:lnTo>
                                <a:pt x="1047750" y="1905000"/>
                              </a:lnTo>
                              <a:lnTo>
                                <a:pt x="1457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130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style="position:absolute;margin-left:34.5pt;margin-top:68.25pt;width:189.75pt;height:3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443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" path="m1457325,l,1866900,2409825,4438650,1047750,1905000,1457325,xe" fillcolor="#dc130e" stroked="f" strokeweight="2pt">
                <v:path arrowok="t" o:connecttype="custom" o:connectlocs="1457325,0;0,1866900;2409825,4438650;1047750,1905000;1457325,0" o:connectangles="0,0,0,0,0"/>
              </v:shape>
            </w:pict>
          </mc:Fallback>
        </mc:AlternateContent>
      </w:r>
    </w:p>
    <w:p w:rsidR="00324AAE" w:rsidRPr="0035520F" w:rsidRDefault="00F241F7" w:rsidP="00101036">
      <w:pPr>
        <w:ind w:left="3024"/>
        <w:rPr>
          <w:rFonts w:ascii="Arial Black" w:hAnsi="Arial Black" w:cs="Aharoni"/>
          <w:b/>
          <w:spacing w:val="120"/>
          <w:sz w:val="150"/>
          <w:szCs w:val="150"/>
          <w:u w:val="thick"/>
          <w:lang w:val="en-US"/>
        </w:rPr>
      </w:pPr>
      <w:r w:rsidRPr="00F241F7">
        <w:rPr>
          <w:rFonts w:ascii="Arial Black" w:hAnsi="Arial Black" w:cs="Aharoni"/>
          <w:b/>
          <w:noProof/>
          <w:spacing w:val="120"/>
          <w:sz w:val="150"/>
          <w:szCs w:val="150"/>
          <w:u w:val="thick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2847975</wp:posOffset>
                </wp:positionH>
                <wp:positionV relativeFrom="paragraph">
                  <wp:posOffset>1132840</wp:posOffset>
                </wp:positionV>
                <wp:extent cx="2374265" cy="1438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1F7" w:rsidRPr="00F241F7" w:rsidRDefault="00F241F7" w:rsidP="00F241F7">
                            <w:pPr>
                              <w:jc w:val="center"/>
                              <w:rPr>
                                <w:rFonts w:ascii="Arial Black" w:hAnsi="Arial Black"/>
                                <w:sz w:val="150"/>
                                <w:szCs w:val="15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50"/>
                                <w:szCs w:val="150"/>
                                <w:lang w:val="en-US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25pt;margin-top:89.2pt;width:186.95pt;height:113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" filled="f" stroked="f">
                <v:textbox>
                  <w:txbxContent>
                    <w:p w:rsidR="00F241F7" w:rsidRPr="00F241F7" w:rsidRDefault="00F241F7" w:rsidP="00F241F7">
                      <w:pPr>
                        <w:jc w:val="center"/>
                        <w:rPr>
                          <w:rFonts w:ascii="Arial Black" w:hAnsi="Arial Black"/>
                          <w:sz w:val="150"/>
                          <w:szCs w:val="15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150"/>
                          <w:szCs w:val="150"/>
                          <w:lang w:val="en-US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101036" w:rsidRPr="0035520F">
        <w:rPr>
          <w:rFonts w:ascii="Arial Black" w:hAnsi="Arial Black" w:cs="Aharoni"/>
          <w:b/>
          <w:noProof/>
          <w:spacing w:val="120"/>
          <w:sz w:val="150"/>
          <w:szCs w:val="150"/>
          <w:u w:val="thick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FD8B3" wp14:editId="30F91E93">
                <wp:simplePos x="0" y="0"/>
                <wp:positionH relativeFrom="column">
                  <wp:posOffset>1914525</wp:posOffset>
                </wp:positionH>
                <wp:positionV relativeFrom="paragraph">
                  <wp:posOffset>247015</wp:posOffset>
                </wp:positionV>
                <wp:extent cx="4991100" cy="0"/>
                <wp:effectExtent l="0" t="38100" r="19050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 w="889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19.45pt" to="543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" strokecolor="black [3040]" strokeweight="7pt"/>
            </w:pict>
          </mc:Fallback>
        </mc:AlternateContent>
      </w:r>
      <w:r w:rsidR="00324AAE" w:rsidRPr="0035520F">
        <w:rPr>
          <w:rFonts w:ascii="Arial Black" w:hAnsi="Arial Black" w:cs="Aharoni"/>
          <w:b/>
          <w:spacing w:val="120"/>
          <w:sz w:val="150"/>
          <w:szCs w:val="150"/>
          <w:u w:val="thick"/>
          <w:lang w:val="en-US"/>
        </w:rPr>
        <w:t>HUGHES</w:t>
      </w:r>
    </w:p>
    <w:p w:rsidR="00AC7382" w:rsidRPr="00AC7382" w:rsidRDefault="00AC7382" w:rsidP="00101036">
      <w:pPr>
        <w:ind w:left="3024"/>
        <w:rPr>
          <w:rFonts w:ascii="Gill Sans Ultra Bold Condensed" w:hAnsi="Gill Sans Ultra Bold Condensed" w:cs="Aharoni"/>
          <w:b/>
          <w:spacing w:val="100"/>
          <w:sz w:val="150"/>
          <w:szCs w:val="150"/>
          <w:u w:val="thick"/>
          <w:lang w:val="en-US"/>
        </w:rPr>
      </w:pPr>
      <w:bookmarkStart w:id="0" w:name="_GoBack"/>
      <w:bookmarkEnd w:id="0"/>
    </w:p>
    <w:sectPr w:rsidR="00AC7382" w:rsidRPr="00AC7382" w:rsidSect="001010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AE"/>
    <w:rsid w:val="00066CA8"/>
    <w:rsid w:val="00101036"/>
    <w:rsid w:val="00324AAE"/>
    <w:rsid w:val="0035520F"/>
    <w:rsid w:val="003B7995"/>
    <w:rsid w:val="006A1F47"/>
    <w:rsid w:val="00AC7382"/>
    <w:rsid w:val="00E306D0"/>
    <w:rsid w:val="00F2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cp:lastPrinted>2014-01-07T21:59:00Z</cp:lastPrinted>
  <dcterms:created xsi:type="dcterms:W3CDTF">2014-01-07T22:20:00Z</dcterms:created>
  <dcterms:modified xsi:type="dcterms:W3CDTF">2014-01-07T22:20:00Z</dcterms:modified>
</cp:coreProperties>
</file>